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CA3470" w:rsidRDefault="001530F4">
      <w:pPr>
        <w:rPr>
          <w:b/>
        </w:rPr>
      </w:pPr>
      <w:r w:rsidRPr="00CA3470">
        <w:rPr>
          <w:b/>
        </w:rPr>
        <w:t xml:space="preserve">TJC: Correction of right </w:t>
      </w:r>
      <w:r w:rsidR="00CA3470">
        <w:rPr>
          <w:b/>
        </w:rPr>
        <w:t>exercising</w:t>
      </w:r>
      <w:r w:rsidRPr="00CA3470">
        <w:rPr>
          <w:b/>
        </w:rPr>
        <w:t xml:space="preserve"> announcement</w:t>
      </w:r>
    </w:p>
    <w:p w:rsidR="001530F4" w:rsidRDefault="001530F4" w:rsidP="00373E58">
      <w:r>
        <w:t xml:space="preserve">On 12/02/2015, </w:t>
      </w:r>
      <w:r w:rsidRPr="001530F4">
        <w:t>Transportation and Trading Services Joint Stock Company</w:t>
      </w:r>
      <w:r>
        <w:t xml:space="preserve"> announced the correction of right </w:t>
      </w:r>
      <w:r w:rsidR="00CA3470">
        <w:t>exercising</w:t>
      </w:r>
      <w:r>
        <w:t xml:space="preserve"> announcement as follows:</w:t>
      </w:r>
    </w:p>
    <w:p w:rsidR="001530F4" w:rsidRDefault="001530F4" w:rsidP="00373E58">
      <w:pPr>
        <w:pStyle w:val="ListParagraph"/>
        <w:numPr>
          <w:ilvl w:val="0"/>
          <w:numId w:val="1"/>
        </w:numPr>
        <w:contextualSpacing w:val="0"/>
      </w:pPr>
      <w:r>
        <w:t xml:space="preserve">Rate of share purchasing right: </w:t>
      </w:r>
      <w:r w:rsidRPr="001530F4">
        <w:t>5:2 (</w:t>
      </w:r>
      <w:r w:rsidR="00CA3470">
        <w:t>Shareholders will receive</w:t>
      </w:r>
      <w:r w:rsidRPr="001530F4">
        <w:t xml:space="preserve"> </w:t>
      </w:r>
      <w:r>
        <w:t>0</w:t>
      </w:r>
      <w:r w:rsidRPr="001530F4">
        <w:t>1 right</w:t>
      </w:r>
      <w:r w:rsidR="00CA3470">
        <w:t xml:space="preserve"> for 01 </w:t>
      </w:r>
      <w:proofErr w:type="gramStart"/>
      <w:r w:rsidR="00CA3470">
        <w:t>share</w:t>
      </w:r>
      <w:r>
        <w:t>,</w:t>
      </w:r>
      <w:proofErr w:type="gramEnd"/>
      <w:r w:rsidR="00CA3470">
        <w:t xml:space="preserve"> they are entitled to buy 2 new shares for every</w:t>
      </w:r>
      <w:r>
        <w:t xml:space="preserve"> 05 rights </w:t>
      </w:r>
      <w:r w:rsidR="00CA3470">
        <w:t>they own</w:t>
      </w:r>
      <w:r>
        <w:t>).</w:t>
      </w:r>
    </w:p>
    <w:p w:rsidR="001530F4" w:rsidRDefault="001530F4" w:rsidP="00373E58">
      <w:pPr>
        <w:pStyle w:val="ListParagraph"/>
        <w:numPr>
          <w:ilvl w:val="0"/>
          <w:numId w:val="1"/>
        </w:numPr>
        <w:contextualSpacing w:val="0"/>
      </w:pPr>
      <w:r>
        <w:t xml:space="preserve">Time of </w:t>
      </w:r>
      <w:r w:rsidR="00CA3470">
        <w:t>purchase</w:t>
      </w:r>
      <w:r>
        <w:t xml:space="preserve"> right transferring: from 10/03/2015 to 01/04/2015</w:t>
      </w:r>
    </w:p>
    <w:p w:rsidR="001530F4" w:rsidRDefault="001530F4" w:rsidP="00373E58">
      <w:pPr>
        <w:pStyle w:val="ListParagraph"/>
        <w:numPr>
          <w:ilvl w:val="0"/>
          <w:numId w:val="1"/>
        </w:numPr>
        <w:contextualSpacing w:val="0"/>
      </w:pPr>
      <w:r>
        <w:t xml:space="preserve">Members submit right transferring </w:t>
      </w:r>
      <w:r w:rsidRPr="001530F4">
        <w:t>report</w:t>
      </w:r>
      <w:r>
        <w:t xml:space="preserve"> on: 03/04/2015</w:t>
      </w:r>
      <w:r w:rsidR="00FA69A3">
        <w:t>.</w:t>
      </w:r>
    </w:p>
    <w:p w:rsidR="00FA69A3" w:rsidRDefault="00CA3470" w:rsidP="00373E58">
      <w:pPr>
        <w:pStyle w:val="ListParagraph"/>
        <w:numPr>
          <w:ilvl w:val="0"/>
          <w:numId w:val="1"/>
        </w:numPr>
        <w:contextualSpacing w:val="0"/>
      </w:pPr>
      <w:r>
        <w:t>Other contents</w:t>
      </w:r>
      <w:r w:rsidR="00FA69A3">
        <w:t xml:space="preserve"> announced at Announcement No. 311/TB-VSD dated 09/02/2015 of VSD remain unchanged</w:t>
      </w:r>
    </w:p>
    <w:p w:rsidR="001530F4" w:rsidRDefault="001530F4"/>
    <w:sectPr w:rsidR="001530F4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1DD"/>
    <w:multiLevelType w:val="hybridMultilevel"/>
    <w:tmpl w:val="C7C0A17A"/>
    <w:lvl w:ilvl="0" w:tplc="B1602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30F4"/>
    <w:rsid w:val="000D41F2"/>
    <w:rsid w:val="000E7484"/>
    <w:rsid w:val="001530F4"/>
    <w:rsid w:val="002E6EA1"/>
    <w:rsid w:val="00363DC8"/>
    <w:rsid w:val="00373E58"/>
    <w:rsid w:val="003D62F3"/>
    <w:rsid w:val="0043026A"/>
    <w:rsid w:val="00531A78"/>
    <w:rsid w:val="00564C61"/>
    <w:rsid w:val="007F354B"/>
    <w:rsid w:val="00875F0C"/>
    <w:rsid w:val="00BF7B19"/>
    <w:rsid w:val="00CA3470"/>
    <w:rsid w:val="00D467A0"/>
    <w:rsid w:val="00FA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3</cp:revision>
  <dcterms:created xsi:type="dcterms:W3CDTF">2015-02-26T06:20:00Z</dcterms:created>
  <dcterms:modified xsi:type="dcterms:W3CDTF">2015-02-27T02:10:00Z</dcterms:modified>
</cp:coreProperties>
</file>